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A" w:rsidRDefault="00EC42DD">
      <w:pPr>
        <w:rPr>
          <w:b/>
        </w:rPr>
      </w:pPr>
      <w:r w:rsidRPr="00EC42DD">
        <w:rPr>
          <w:b/>
        </w:rPr>
        <w:t>Практика №</w:t>
      </w:r>
      <w:r w:rsidR="00A94F72">
        <w:rPr>
          <w:b/>
        </w:rPr>
        <w:t>7</w:t>
      </w:r>
      <w:r w:rsidR="00E8290D">
        <w:rPr>
          <w:b/>
        </w:rPr>
        <w:t xml:space="preserve">. </w:t>
      </w:r>
      <w:r w:rsidR="00A94F72">
        <w:rPr>
          <w:b/>
        </w:rPr>
        <w:t>Итоговая практика</w:t>
      </w:r>
      <w:r w:rsidR="00E8290D">
        <w:rPr>
          <w:b/>
        </w:rPr>
        <w:t>.</w:t>
      </w:r>
      <w:r w:rsidR="00A94F72">
        <w:rPr>
          <w:b/>
        </w:rPr>
        <w:t xml:space="preserve"> Преображение книги жизни.</w:t>
      </w:r>
      <w:r w:rsidR="00E8290D">
        <w:rPr>
          <w:b/>
        </w:rPr>
        <w:t xml:space="preserve"> 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</w:t>
      </w:r>
      <w:r w:rsidR="00855488">
        <w:t xml:space="preserve"> </w:t>
      </w:r>
      <w:r w:rsidR="00EC42DD">
        <w:t xml:space="preserve"> </w:t>
      </w:r>
      <w:r w:rsidR="005008AA">
        <w:t>2</w:t>
      </w:r>
      <w:r w:rsidR="00EC42DD">
        <w:t xml:space="preserve"> </w:t>
      </w:r>
      <w:r w:rsidR="00A94F72">
        <w:t>день 2</w:t>
      </w:r>
      <w:r w:rsidR="00EC42DD">
        <w:t xml:space="preserve"> </w:t>
      </w:r>
      <w:r w:rsidR="00883A0B">
        <w:t>часть</w:t>
      </w:r>
      <w:r w:rsidR="00EC42DD">
        <w:t xml:space="preserve"> (</w:t>
      </w:r>
      <w:r w:rsidR="00A94F72">
        <w:t>1</w:t>
      </w:r>
      <w:r w:rsidR="005008AA">
        <w:t>.</w:t>
      </w:r>
      <w:r w:rsidR="00A94F72">
        <w:t>49</w:t>
      </w:r>
      <w:r w:rsidR="00855488">
        <w:t>.</w:t>
      </w:r>
      <w:r w:rsidR="00A94F72">
        <w:t>35</w:t>
      </w:r>
      <w:r w:rsidR="001B5B09">
        <w:t>-</w:t>
      </w:r>
      <w:r w:rsidR="00A94F72">
        <w:t>2</w:t>
      </w:r>
      <w:r w:rsidR="004F3F3E">
        <w:t>.</w:t>
      </w:r>
      <w:r w:rsidR="00A94F72">
        <w:t>02</w:t>
      </w:r>
      <w:r w:rsidR="004F3F3E">
        <w:t>.</w:t>
      </w:r>
      <w:r w:rsidR="00A94F72">
        <w:t>53</w:t>
      </w:r>
      <w:r>
        <w:t>)</w:t>
      </w:r>
      <w:r w:rsidR="00FB489E">
        <w:t xml:space="preserve">       </w:t>
      </w:r>
      <w:r w:rsidR="00EC42DD">
        <w:t xml:space="preserve"> </w:t>
      </w:r>
    </w:p>
    <w:p w:rsidR="00044ADC" w:rsidRDefault="00437D3E" w:rsidP="00163BC1">
      <w:pPr>
        <w:ind w:firstLine="708"/>
        <w:jc w:val="both"/>
      </w:pPr>
      <w:bookmarkStart w:id="0" w:name="_GoBack"/>
      <w:bookmarkEnd w:id="0"/>
      <w:r>
        <w:t>Проникаемся всем Синтезом и Огнем каждого из нас. Синтез</w:t>
      </w:r>
      <w:r w:rsidR="00A94F72">
        <w:t>ируемся с ИВ</w:t>
      </w:r>
      <w:r>
        <w:t xml:space="preserve">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МГ про, </w:t>
      </w:r>
      <w:r w:rsidR="00A94F72">
        <w:t xml:space="preserve">проникаемся их Синтезом и Огнем, фиксируемся собою физически и возжигаемся концентрацией нашего Синтез-тел, Огненных тел. То есть формируется каждым Синтез </w:t>
      </w:r>
      <w:r w:rsidR="003C3DA2">
        <w:t xml:space="preserve">включает определенную деятельности </w:t>
      </w:r>
      <w:r w:rsidR="00382B14">
        <w:t xml:space="preserve">наших возможностей. Мы устремляемся </w:t>
      </w:r>
      <w:r w:rsidR="003D6327">
        <w:t xml:space="preserve">в зал ИВ Кут </w:t>
      </w:r>
      <w:proofErr w:type="spellStart"/>
      <w:r w:rsidR="003D6327">
        <w:t>Хуми</w:t>
      </w:r>
      <w:proofErr w:type="spellEnd"/>
      <w:r w:rsidR="003D6327">
        <w:t xml:space="preserve"> и </w:t>
      </w:r>
      <w:proofErr w:type="spellStart"/>
      <w:r w:rsidR="003D6327">
        <w:t>Ф</w:t>
      </w:r>
      <w:r w:rsidR="0073758A">
        <w:t>аинь</w:t>
      </w:r>
      <w:proofErr w:type="spellEnd"/>
      <w:r w:rsidR="0073758A">
        <w:t xml:space="preserve"> становясь в зале пред Владыками на 4032 ВС </w:t>
      </w:r>
      <w:proofErr w:type="spellStart"/>
      <w:r w:rsidR="0073758A">
        <w:t>прис</w:t>
      </w:r>
      <w:proofErr w:type="spellEnd"/>
      <w:r w:rsidR="0073758A">
        <w:t xml:space="preserve"> МГ про, развертываемся собою всей концентрацией</w:t>
      </w:r>
      <w:r w:rsidR="003739AA">
        <w:t xml:space="preserve"> </w:t>
      </w:r>
      <w:r w:rsidR="0071743F">
        <w:t xml:space="preserve">нашего выражения. То есть у нас таких активных преображений и Формой Ипостаси 5 Цельного Синтеза, Формой Ипостаси ИДИВО, Формой посвящённого ИДИВО, оформляемся в максимально высокой концентрации </w:t>
      </w:r>
      <w:r w:rsidR="00163BC1">
        <w:t xml:space="preserve">нашей дееспособности и активации 5 Цельного </w:t>
      </w:r>
      <w:r w:rsidR="0050515E">
        <w:t>Синтеза ИДИВО</w:t>
      </w:r>
      <w:r w:rsidR="00163BC1">
        <w:t xml:space="preserve">. И синтезируясь с </w:t>
      </w:r>
      <w:proofErr w:type="spellStart"/>
      <w:r w:rsidR="00163BC1">
        <w:t>Хум</w:t>
      </w:r>
      <w:proofErr w:type="spellEnd"/>
      <w:r w:rsidR="00163BC1">
        <w:t xml:space="preserve"> ИВ мы стяжаем Цельный Синтез ИВ Отца каждому из нас, прося нашей реализации итоговой практики 5 Цельного Синтеза ИВ Отца, и прося реализации нашей </w:t>
      </w:r>
      <w:proofErr w:type="spellStart"/>
      <w:r w:rsidR="00163BC1">
        <w:t>преображённости</w:t>
      </w:r>
      <w:proofErr w:type="spellEnd"/>
      <w:r w:rsidR="00163BC1">
        <w:t xml:space="preserve"> и вхождение в новое качество жизни каждым из нас. В </w:t>
      </w:r>
      <w:proofErr w:type="spellStart"/>
      <w:r w:rsidR="00163BC1">
        <w:t>явленности</w:t>
      </w:r>
      <w:proofErr w:type="spellEnd"/>
      <w:r w:rsidR="00163BC1">
        <w:t xml:space="preserve"> и дееспособности нами Синтез и Огонь ИВ отца и просим стандартами 5 Цельного Синтеза ИВ Отца, преображение книги жизни, каждого из </w:t>
      </w:r>
      <w:r w:rsidR="0050515E">
        <w:t>нас в</w:t>
      </w:r>
      <w:r w:rsidR="00315509">
        <w:t xml:space="preserve"> </w:t>
      </w:r>
      <w:proofErr w:type="spellStart"/>
      <w:r w:rsidR="00315509">
        <w:t>явленности</w:t>
      </w:r>
      <w:proofErr w:type="spellEnd"/>
      <w:r w:rsidR="00315509">
        <w:t>, дееспособности и концентрации нашего потенциала, как посвященный ИДИВО, как Ипостасей ИДИВО. Возжигаемся.</w:t>
      </w:r>
    </w:p>
    <w:p w:rsidR="00941B09" w:rsidRDefault="00315509" w:rsidP="00163BC1">
      <w:pPr>
        <w:ind w:firstLine="708"/>
        <w:jc w:val="both"/>
      </w:pPr>
      <w:r>
        <w:t xml:space="preserve">И возжигаясь цельной концентрацией Цельного Синтеза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, мы проникаемся Цельным Синтезом ИВ Отца,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, </w:t>
      </w:r>
      <w:proofErr w:type="spellStart"/>
      <w:r>
        <w:t>эманируем</w:t>
      </w:r>
      <w:proofErr w:type="spellEnd"/>
      <w:r>
        <w:t xml:space="preserve"> всю концентрацию изначального Синтеза ИВ Отца и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собою. И в этой концентрации мы синтезируемся и ИВ Отцом и развертываемся в зале ИВ Отца на 4096 ВС </w:t>
      </w:r>
      <w:proofErr w:type="spellStart"/>
      <w:r>
        <w:t>прис</w:t>
      </w:r>
      <w:proofErr w:type="spellEnd"/>
      <w:r>
        <w:t xml:space="preserve"> МГ про, синтезируясь с </w:t>
      </w:r>
      <w:proofErr w:type="spellStart"/>
      <w:r>
        <w:t>Хум</w:t>
      </w:r>
      <w:proofErr w:type="spellEnd"/>
      <w:r>
        <w:t xml:space="preserve"> ИВ Отца стяжаем Синтез ИВ отца итоговой практикой 5 Цельного Синтеза ИВ Отца, возжигаемся. И синтезируясь с </w:t>
      </w:r>
      <w:proofErr w:type="spellStart"/>
      <w:r>
        <w:t>Хум</w:t>
      </w:r>
      <w:proofErr w:type="spellEnd"/>
      <w:r>
        <w:t xml:space="preserve"> ИВ Отца мы стяжаем Синтез ИВ Отца на преображение, активацию и </w:t>
      </w:r>
      <w:r w:rsidR="00E0727F">
        <w:t xml:space="preserve">дееспособность каждого из нас, преображением книги жизни из нас. И стяжаем Синтез ИВ Отца на реализацию и концентрацию в каждом из нас. И возжигаемся собою, как посвященные ИДИВО, как Ипостаси ИДИВО, как 5 Цельный Синтез ИДИВО и начинаем </w:t>
      </w:r>
      <w:proofErr w:type="spellStart"/>
      <w:r w:rsidR="00E0727F">
        <w:t>эманировать</w:t>
      </w:r>
      <w:proofErr w:type="spellEnd"/>
      <w:r w:rsidR="00E0727F">
        <w:t xml:space="preserve"> собою всю концентрацию Синтеза ИВ Отца, направляя из зала ИВ Отца на прямую в зал фиксации книг жизни каждому из нас. И </w:t>
      </w:r>
      <w:proofErr w:type="spellStart"/>
      <w:r w:rsidR="00E0727F">
        <w:t>эманируем</w:t>
      </w:r>
      <w:proofErr w:type="spellEnd"/>
      <w:r w:rsidR="00E0727F">
        <w:t xml:space="preserve"> Синтез ИВ Отца, просим преображения книг жизни каждого из нас, новой стандартизации, концентрации и новым потенциалом в каждом из нас, исходя из всего потенциала, реализации, дееспособности и стяжаний нашего выражения с позиции 5 Цельного Синтеза ИВ Отца. Возжигаясь собою, как Ипостаси 5 Цельного </w:t>
      </w:r>
      <w:r w:rsidR="00D737D0">
        <w:t xml:space="preserve">Синтеза и Ипостаси ИДИВО, посвященный ИДИВО собою. На каждом из нас зафиксировался Синтез ИВ Отца и от </w:t>
      </w:r>
      <w:proofErr w:type="spellStart"/>
      <w:r w:rsidR="00D737D0">
        <w:t>эманировав</w:t>
      </w:r>
      <w:proofErr w:type="spellEnd"/>
      <w:r w:rsidR="00D737D0">
        <w:t xml:space="preserve"> в соответствующей концентрации в место фиксации, или в место наших книг жизни, где на них зафиксировалось ИДИВО</w:t>
      </w:r>
      <w:r w:rsidR="00941B09">
        <w:t xml:space="preserve"> на данное действие и преображение каждого из нас. В вершинный зал наш кабинет кладем книгу на стол у кого есть книга 4 Цельного Синтеза берем и возвращаемся в зал ИВ Кут </w:t>
      </w:r>
      <w:proofErr w:type="spellStart"/>
      <w:r w:rsidR="00941B09">
        <w:t>Хуми</w:t>
      </w:r>
      <w:proofErr w:type="spellEnd"/>
      <w:r w:rsidR="00941B09">
        <w:t xml:space="preserve"> и </w:t>
      </w:r>
      <w:proofErr w:type="spellStart"/>
      <w:r w:rsidR="00941B09">
        <w:t>Фаинь</w:t>
      </w:r>
      <w:proofErr w:type="spellEnd"/>
      <w:r w:rsidR="00941B09">
        <w:t xml:space="preserve"> в зал книг Синтеза, благодарим ИВ Кут </w:t>
      </w:r>
      <w:proofErr w:type="spellStart"/>
      <w:r w:rsidR="00941B09">
        <w:t>Хуми</w:t>
      </w:r>
      <w:proofErr w:type="spellEnd"/>
      <w:r w:rsidR="00941B09">
        <w:t xml:space="preserve"> и </w:t>
      </w:r>
      <w:proofErr w:type="spellStart"/>
      <w:r w:rsidR="00941B09">
        <w:t>Фаинь</w:t>
      </w:r>
      <w:proofErr w:type="spellEnd"/>
      <w:r w:rsidR="00941B09">
        <w:t xml:space="preserve"> возвращаем книгу 4 Цельного Синтеза, переходим в зал ИВ Отца </w:t>
      </w:r>
      <w:proofErr w:type="gramStart"/>
      <w:r w:rsidR="00941B09">
        <w:t>и</w:t>
      </w:r>
      <w:proofErr w:type="gramEnd"/>
      <w:r w:rsidR="00941B09">
        <w:t xml:space="preserve"> синтезируясь с </w:t>
      </w:r>
      <w:proofErr w:type="spellStart"/>
      <w:r w:rsidR="00941B09">
        <w:t>Хум</w:t>
      </w:r>
      <w:proofErr w:type="spellEnd"/>
      <w:r w:rsidR="00941B09">
        <w:t xml:space="preserve"> ИВ Отца мы стяжаем 256 Синтезов ИВ Отца, стяжаем 256 частей из 256 Изначальных Присутствий, 256  </w:t>
      </w:r>
      <w:proofErr w:type="spellStart"/>
      <w:r w:rsidR="00941B09">
        <w:t>Субъядерности</w:t>
      </w:r>
      <w:proofErr w:type="spellEnd"/>
      <w:r w:rsidR="00941B09">
        <w:t xml:space="preserve"> Синтезами ИВ Отца и в Синтезе 181 Изначального </w:t>
      </w:r>
      <w:proofErr w:type="gramStart"/>
      <w:r w:rsidR="00941B09">
        <w:t>про</w:t>
      </w:r>
      <w:proofErr w:type="gramEnd"/>
      <w:r w:rsidR="00941B09">
        <w:t xml:space="preserve">, и в Синтезе их. Стяжаем изначального человека 181 Изначального про, возжигаемся. </w:t>
      </w:r>
    </w:p>
    <w:p w:rsidR="00972160" w:rsidRDefault="00941B09" w:rsidP="00163BC1">
      <w:pPr>
        <w:ind w:firstLine="708"/>
        <w:jc w:val="both"/>
      </w:pPr>
      <w:r>
        <w:t xml:space="preserve">И синтезируясь с </w:t>
      </w:r>
      <w:proofErr w:type="spellStart"/>
      <w:r>
        <w:t>Хум</w:t>
      </w:r>
      <w:proofErr w:type="spellEnd"/>
      <w:r>
        <w:t xml:space="preserve"> ИВ отца мы стяжаем ядро 5 Цельного Синтеза каждого из нас, возжигаемся. Ядро 5 Цельного Синтеза пройденный нами возжигаемся, стяжаем 181-ю Изначального про ИВ От</w:t>
      </w:r>
      <w:r w:rsidR="0050515E">
        <w:t>ц</w:t>
      </w:r>
      <w:r>
        <w:t>а Грааль человека ИВ Отца в прямом выражении ИВ Отца в каждый дом из нас. Возжигаемся в прямом явлении ИВ Отца собою в концентрации 5 Цельного Синтеза ИВ Отца 181 Изначальное про физически. Возжигаемся.</w:t>
      </w:r>
    </w:p>
    <w:p w:rsidR="00306CF6" w:rsidRDefault="00972160" w:rsidP="003B6A69">
      <w:pPr>
        <w:ind w:firstLine="708"/>
        <w:jc w:val="both"/>
      </w:pPr>
      <w:r>
        <w:t xml:space="preserve">И проникаясь Синтезом ИВ Отца нашего итогового стяжания, мы благодарим ИВ Отца за возможность нашей реализации восхождения и действием 5 Цельного Синтеза ИВ Отца за возможность </w:t>
      </w:r>
      <w:r w:rsidR="00E75880">
        <w:t xml:space="preserve">нашего допущения на 5 Цельный Синтез ИВ Отца. Мы благодарим ИВ Кут </w:t>
      </w:r>
      <w:proofErr w:type="spellStart"/>
      <w:r w:rsidR="00E75880">
        <w:t>Хуми</w:t>
      </w:r>
      <w:proofErr w:type="spellEnd"/>
      <w:r w:rsidR="00E75880">
        <w:t xml:space="preserve"> и </w:t>
      </w:r>
      <w:proofErr w:type="spellStart"/>
      <w:r w:rsidR="00E75880">
        <w:t>Фаинь</w:t>
      </w:r>
      <w:proofErr w:type="spellEnd"/>
      <w:r w:rsidR="00E75880">
        <w:t xml:space="preserve"> за условия, реализацию и дееспособность каждого из нас, 5 Цельного Синтеза ИВ Отца, благодарим ИВ Вильгельм и Екатерина Синтеза Всемогущего ИДИВО. Разворачиваемся в физическом присутствии </w:t>
      </w:r>
      <w:r w:rsidR="00BB4A62">
        <w:t>развёртываясь</w:t>
      </w:r>
      <w:r w:rsidR="00E75880">
        <w:t xml:space="preserve"> всей концентрацией </w:t>
      </w:r>
      <w:r w:rsidR="00BB4A62">
        <w:t xml:space="preserve">всего стяженного </w:t>
      </w:r>
      <w:r w:rsidR="00941B09">
        <w:t xml:space="preserve">  </w:t>
      </w:r>
      <w:r w:rsidR="00D737D0">
        <w:t xml:space="preserve"> </w:t>
      </w:r>
      <w:r w:rsidR="00BB4A62">
        <w:t xml:space="preserve">нами. Развертываясь физически Изначальным человеком 180 </w:t>
      </w:r>
      <w:r w:rsidR="00BB4A62">
        <w:lastRenderedPageBreak/>
        <w:t xml:space="preserve">Изначального про, 256-цей Изначального про, человека 181 Изначального про физически, развертываемся ядром 5 Цельного Синтеза физически, ядром 5 Цельного Синтеза физически, разворачиваемся 181 Изначальным про ИВ Отца Граалем человека каждому из </w:t>
      </w:r>
      <w:r w:rsidR="0050515E">
        <w:t>нас,</w:t>
      </w:r>
      <w:r w:rsidR="00BB4A62">
        <w:t xml:space="preserve"> цельным Огнем и Цельным Синтезом 181 Изначального про, Цельным Огнем и Цельным Синтезом 5 Цельного Синтеза. И соответствующей концентрации 180 </w:t>
      </w:r>
      <w:proofErr w:type="spellStart"/>
      <w:r w:rsidR="00BB4A62">
        <w:t>актилионов</w:t>
      </w:r>
      <w:proofErr w:type="spellEnd"/>
      <w:r w:rsidR="00BB4A62">
        <w:t xml:space="preserve"> Огней 181 Изначального про, 181 </w:t>
      </w:r>
      <w:proofErr w:type="spellStart"/>
      <w:r w:rsidR="00BB4A62">
        <w:t>актилионов</w:t>
      </w:r>
      <w:proofErr w:type="spellEnd"/>
      <w:r w:rsidR="00BB4A62">
        <w:t xml:space="preserve"> ядер Синтеза, 181 Изначального про, и </w:t>
      </w:r>
      <w:proofErr w:type="spellStart"/>
      <w:r w:rsidR="00BB4A62">
        <w:t>эманируем</w:t>
      </w:r>
      <w:proofErr w:type="spellEnd"/>
      <w:r w:rsidR="00BB4A62">
        <w:t xml:space="preserve"> собою все стяженное и возожжённое, явленое и проявленное в ИДИВО в подразделение Огненная Нить ИДИВОЛ 146 Изначальности Днепропетровск в ИДИВО каждого из нас.</w:t>
      </w:r>
      <w:r w:rsidR="003E731A">
        <w:t xml:space="preserve"> Индивидуально переходим к </w:t>
      </w:r>
      <w:r w:rsidR="0050515E">
        <w:t>ИВ,</w:t>
      </w:r>
      <w:r w:rsidR="003E731A">
        <w:t xml:space="preserve"> </w:t>
      </w:r>
      <w:r w:rsidR="00AF5659">
        <w:t>ведущих нас развертываемся в кабинетах ИВ собою, становясь пред ИВ ведущими, благодарим ИВ за возможность наших</w:t>
      </w:r>
      <w:r w:rsidR="00306CF6">
        <w:t xml:space="preserve"> реализаций и допущение наших способностей и просим ИВ на реализацию и дальнейшее наше обучение в концентрации 5 Цельного Синтеза ИВ Отца и благодарим ИВ ведущих, разворачиваемся в физическом присутствии и выходим из нашего действия. </w:t>
      </w:r>
    </w:p>
    <w:p w:rsidR="00E8290D" w:rsidRDefault="009D755F" w:rsidP="003B6A69">
      <w:pPr>
        <w:ind w:firstLine="708"/>
        <w:jc w:val="both"/>
      </w:pPr>
      <w:r>
        <w:t xml:space="preserve">  </w:t>
      </w:r>
      <w:r w:rsidR="00EB2E0E">
        <w:t xml:space="preserve"> </w:t>
      </w:r>
      <w:r w:rsidR="0070063B">
        <w:t xml:space="preserve"> </w:t>
      </w:r>
      <w:r w:rsidR="0017413C">
        <w:t xml:space="preserve">  </w:t>
      </w:r>
      <w:r w:rsidR="00F127E1">
        <w:t xml:space="preserve"> </w:t>
      </w:r>
      <w:r w:rsidR="00015282">
        <w:t xml:space="preserve"> </w:t>
      </w:r>
      <w:r w:rsidR="006232B0">
        <w:t xml:space="preserve"> </w:t>
      </w:r>
      <w:r w:rsidR="0090615F">
        <w:t xml:space="preserve"> </w:t>
      </w:r>
      <w:r w:rsidR="00420829">
        <w:t xml:space="preserve">  </w:t>
      </w:r>
      <w:r w:rsidR="00437D3E">
        <w:t xml:space="preserve"> </w:t>
      </w:r>
    </w:p>
    <w:p w:rsidR="00EB1411" w:rsidRDefault="00EB1411" w:rsidP="003B6A69">
      <w:pPr>
        <w:ind w:firstLine="708"/>
        <w:jc w:val="both"/>
      </w:pPr>
      <w:r>
        <w:t xml:space="preserve">Аминь. </w:t>
      </w:r>
    </w:p>
    <w:p w:rsidR="00490CC5" w:rsidRDefault="00490CC5" w:rsidP="00490CC5">
      <w:pPr>
        <w:jc w:val="both"/>
      </w:pPr>
      <w:r>
        <w:t xml:space="preserve">Практику набрала: Шкуренко Наталья </w:t>
      </w:r>
      <w:r w:rsidR="0067357E">
        <w:t>1</w:t>
      </w:r>
      <w:r w:rsidR="00306CF6">
        <w:t>1</w:t>
      </w:r>
      <w:r>
        <w:t>.05.2016г</w:t>
      </w:r>
    </w:p>
    <w:p w:rsidR="00490CC5" w:rsidRDefault="00490CC5" w:rsidP="00490CC5">
      <w:pPr>
        <w:jc w:val="both"/>
      </w:pPr>
      <w:r>
        <w:t>Практику проверил:</w:t>
      </w:r>
    </w:p>
    <w:p w:rsidR="00F7753E" w:rsidRPr="00F7753E" w:rsidRDefault="00EB1411" w:rsidP="003B6A69">
      <w:pPr>
        <w:ind w:firstLine="708"/>
        <w:jc w:val="both"/>
      </w:pPr>
      <w:r>
        <w:t xml:space="preserve">  </w:t>
      </w:r>
    </w:p>
    <w:p w:rsidR="00C87213" w:rsidRDefault="00C87213" w:rsidP="003B6A69">
      <w:pPr>
        <w:ind w:firstLine="708"/>
        <w:jc w:val="both"/>
      </w:pPr>
    </w:p>
    <w:p w:rsidR="0022768E" w:rsidRDefault="00B94048" w:rsidP="000B3995">
      <w:pPr>
        <w:jc w:val="both"/>
      </w:pPr>
      <w:r>
        <w:t xml:space="preserve"> </w:t>
      </w:r>
    </w:p>
    <w:p w:rsidR="0022768E" w:rsidRDefault="0022768E" w:rsidP="000B3995">
      <w:pPr>
        <w:jc w:val="both"/>
      </w:pPr>
    </w:p>
    <w:p w:rsidR="00E9694B" w:rsidRDefault="00E9694B" w:rsidP="000B3995">
      <w:pPr>
        <w:jc w:val="both"/>
      </w:pPr>
    </w:p>
    <w:p w:rsidR="00E9694B" w:rsidRDefault="00E9694B" w:rsidP="000B3995">
      <w:pPr>
        <w:jc w:val="both"/>
      </w:pPr>
    </w:p>
    <w:p w:rsidR="00760233" w:rsidRDefault="00760233" w:rsidP="000B3995">
      <w:pPr>
        <w:jc w:val="both"/>
      </w:pPr>
    </w:p>
    <w:sectPr w:rsidR="00760233" w:rsidSect="00EC42DD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60" w:rsidRDefault="00241960" w:rsidP="00CB55F0">
      <w:pPr>
        <w:spacing w:after="0" w:line="240" w:lineRule="auto"/>
      </w:pPr>
      <w:r>
        <w:separator/>
      </w:r>
    </w:p>
  </w:endnote>
  <w:endnote w:type="continuationSeparator" w:id="0">
    <w:p w:rsidR="00241960" w:rsidRDefault="00241960" w:rsidP="00C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703"/>
      <w:docPartObj>
        <w:docPartGallery w:val="Page Numbers (Bottom of Page)"/>
        <w:docPartUnique/>
      </w:docPartObj>
    </w:sdtPr>
    <w:sdtEndPr/>
    <w:sdtContent>
      <w:p w:rsidR="00710EB2" w:rsidRDefault="006735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EB2" w:rsidRDefault="00710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60" w:rsidRDefault="00241960" w:rsidP="00CB55F0">
      <w:pPr>
        <w:spacing w:after="0" w:line="240" w:lineRule="auto"/>
      </w:pPr>
      <w:r>
        <w:separator/>
      </w:r>
    </w:p>
  </w:footnote>
  <w:footnote w:type="continuationSeparator" w:id="0">
    <w:p w:rsidR="00241960" w:rsidRDefault="00241960" w:rsidP="00CB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1E" w:rsidRPr="00E04616" w:rsidRDefault="00DD251E" w:rsidP="00DD251E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04616">
      <w:rPr>
        <w:rFonts w:ascii="Times New Roman" w:hAnsi="Times New Roman" w:cs="Times New Roman"/>
        <w:i/>
        <w:sz w:val="20"/>
        <w:szCs w:val="20"/>
      </w:rPr>
      <w:t>09-</w:t>
    </w:r>
    <w:r w:rsidRPr="00E04616">
      <w:rPr>
        <w:rFonts w:ascii="Times New Roman" w:hAnsi="Times New Roman" w:cs="Times New Roman"/>
        <w:i/>
        <w:sz w:val="20"/>
        <w:szCs w:val="20"/>
        <w:lang w:val="uk-UA"/>
      </w:rPr>
      <w:t>10</w:t>
    </w:r>
    <w:r w:rsidRPr="00E04616">
      <w:rPr>
        <w:rFonts w:ascii="Times New Roman" w:hAnsi="Times New Roman" w:cs="Times New Roman"/>
        <w:i/>
        <w:sz w:val="20"/>
        <w:szCs w:val="20"/>
      </w:rPr>
      <w:t>.04.2016г Философское чтение 5-го Цельного Синтеза Изначально Вышестоящего Отца</w:t>
    </w:r>
  </w:p>
  <w:p w:rsidR="00710EB2" w:rsidRPr="00DD251E" w:rsidRDefault="00DD251E" w:rsidP="00DD251E">
    <w:pPr>
      <w:spacing w:after="120" w:line="240" w:lineRule="auto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E04616">
      <w:rPr>
        <w:rFonts w:ascii="Times New Roman" w:hAnsi="Times New Roman" w:cs="Times New Roman"/>
        <w:i/>
        <w:sz w:val="20"/>
        <w:szCs w:val="20"/>
      </w:rPr>
      <w:t xml:space="preserve">Подразделение Огненная Нить ИДИВО 146 Изначальности Днепропетровск. </w:t>
    </w:r>
    <w:r>
      <w:rPr>
        <w:rFonts w:ascii="Times New Roman" w:hAnsi="Times New Roman" w:cs="Times New Roman"/>
        <w:i/>
        <w:sz w:val="20"/>
        <w:szCs w:val="20"/>
      </w:rPr>
      <w:t xml:space="preserve">Ведущий: </w:t>
    </w:r>
    <w:proofErr w:type="spellStart"/>
    <w:r w:rsidRPr="00E04616">
      <w:rPr>
        <w:rFonts w:ascii="Times New Roman" w:hAnsi="Times New Roman" w:cs="Times New Roman"/>
        <w:i/>
        <w:sz w:val="20"/>
        <w:szCs w:val="20"/>
        <w:lang w:val="uk-UA"/>
      </w:rPr>
      <w:t>Татьяна</w:t>
    </w:r>
    <w:proofErr w:type="spellEnd"/>
    <w:r w:rsidRPr="00E04616">
      <w:rPr>
        <w:rFonts w:ascii="Times New Roman" w:hAnsi="Times New Roman" w:cs="Times New Roman"/>
        <w:i/>
        <w:sz w:val="20"/>
        <w:szCs w:val="20"/>
        <w:lang w:val="uk-UA"/>
      </w:rPr>
      <w:t xml:space="preserve"> Шинкаренко</w:t>
    </w:r>
    <w:r w:rsidRPr="00E04616">
      <w:rPr>
        <w:rFonts w:ascii="Times New Roman" w:hAnsi="Times New Roman" w:cs="Times New Roman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15282"/>
    <w:rsid w:val="00022159"/>
    <w:rsid w:val="00022C97"/>
    <w:rsid w:val="0002530D"/>
    <w:rsid w:val="00043E24"/>
    <w:rsid w:val="00044987"/>
    <w:rsid w:val="00044ADC"/>
    <w:rsid w:val="0005682B"/>
    <w:rsid w:val="00056974"/>
    <w:rsid w:val="00056C87"/>
    <w:rsid w:val="00062759"/>
    <w:rsid w:val="00073C19"/>
    <w:rsid w:val="00077333"/>
    <w:rsid w:val="0008791A"/>
    <w:rsid w:val="0009581B"/>
    <w:rsid w:val="00095B99"/>
    <w:rsid w:val="000A0644"/>
    <w:rsid w:val="000A18BD"/>
    <w:rsid w:val="000A6209"/>
    <w:rsid w:val="000B016A"/>
    <w:rsid w:val="000B3995"/>
    <w:rsid w:val="000B4189"/>
    <w:rsid w:val="000B43FF"/>
    <w:rsid w:val="000D15EA"/>
    <w:rsid w:val="000D38C2"/>
    <w:rsid w:val="000D5BAE"/>
    <w:rsid w:val="000E0385"/>
    <w:rsid w:val="000F335C"/>
    <w:rsid w:val="00101399"/>
    <w:rsid w:val="00101D9E"/>
    <w:rsid w:val="001028A3"/>
    <w:rsid w:val="00111AA2"/>
    <w:rsid w:val="00113D91"/>
    <w:rsid w:val="00114ACA"/>
    <w:rsid w:val="00115AEA"/>
    <w:rsid w:val="00121A2D"/>
    <w:rsid w:val="00122C88"/>
    <w:rsid w:val="00131DDE"/>
    <w:rsid w:val="0013751A"/>
    <w:rsid w:val="00141767"/>
    <w:rsid w:val="00147E96"/>
    <w:rsid w:val="001504DE"/>
    <w:rsid w:val="00152D45"/>
    <w:rsid w:val="00160938"/>
    <w:rsid w:val="00163BC1"/>
    <w:rsid w:val="00166319"/>
    <w:rsid w:val="00170D73"/>
    <w:rsid w:val="0017413C"/>
    <w:rsid w:val="0018248E"/>
    <w:rsid w:val="001852C3"/>
    <w:rsid w:val="00195EFB"/>
    <w:rsid w:val="001A7622"/>
    <w:rsid w:val="001B5330"/>
    <w:rsid w:val="001B58BD"/>
    <w:rsid w:val="001B5B09"/>
    <w:rsid w:val="001B6F21"/>
    <w:rsid w:val="001B7A03"/>
    <w:rsid w:val="001C3BAC"/>
    <w:rsid w:val="001C51CD"/>
    <w:rsid w:val="001D4DDA"/>
    <w:rsid w:val="001E4866"/>
    <w:rsid w:val="001E4FDC"/>
    <w:rsid w:val="001E6E29"/>
    <w:rsid w:val="001E7769"/>
    <w:rsid w:val="001F4E55"/>
    <w:rsid w:val="001F7CE9"/>
    <w:rsid w:val="0020623D"/>
    <w:rsid w:val="002066A3"/>
    <w:rsid w:val="0021407B"/>
    <w:rsid w:val="00214080"/>
    <w:rsid w:val="00217E3D"/>
    <w:rsid w:val="00223BAB"/>
    <w:rsid w:val="00223E31"/>
    <w:rsid w:val="002253B7"/>
    <w:rsid w:val="0022768E"/>
    <w:rsid w:val="0023616A"/>
    <w:rsid w:val="00237B8D"/>
    <w:rsid w:val="0024159E"/>
    <w:rsid w:val="00241960"/>
    <w:rsid w:val="00243635"/>
    <w:rsid w:val="00244C19"/>
    <w:rsid w:val="00250A67"/>
    <w:rsid w:val="0025210E"/>
    <w:rsid w:val="00257F65"/>
    <w:rsid w:val="002712D4"/>
    <w:rsid w:val="00276630"/>
    <w:rsid w:val="002A094C"/>
    <w:rsid w:val="002A1D00"/>
    <w:rsid w:val="002A4E09"/>
    <w:rsid w:val="002A5C96"/>
    <w:rsid w:val="002A7552"/>
    <w:rsid w:val="002B47DC"/>
    <w:rsid w:val="002C4EBD"/>
    <w:rsid w:val="002D48DB"/>
    <w:rsid w:val="002E1BC1"/>
    <w:rsid w:val="0030307B"/>
    <w:rsid w:val="00303BC0"/>
    <w:rsid w:val="00305A7F"/>
    <w:rsid w:val="00305AEC"/>
    <w:rsid w:val="00306CF6"/>
    <w:rsid w:val="00315509"/>
    <w:rsid w:val="00322C9D"/>
    <w:rsid w:val="0032678E"/>
    <w:rsid w:val="00330157"/>
    <w:rsid w:val="00334A59"/>
    <w:rsid w:val="003403E7"/>
    <w:rsid w:val="00345887"/>
    <w:rsid w:val="003471EC"/>
    <w:rsid w:val="0036364F"/>
    <w:rsid w:val="003739AA"/>
    <w:rsid w:val="003825E2"/>
    <w:rsid w:val="00382B14"/>
    <w:rsid w:val="00390D47"/>
    <w:rsid w:val="003953BD"/>
    <w:rsid w:val="00395887"/>
    <w:rsid w:val="003961CF"/>
    <w:rsid w:val="003963D8"/>
    <w:rsid w:val="003A2970"/>
    <w:rsid w:val="003B33D2"/>
    <w:rsid w:val="003B6A69"/>
    <w:rsid w:val="003C1DEE"/>
    <w:rsid w:val="003C20E6"/>
    <w:rsid w:val="003C3DA2"/>
    <w:rsid w:val="003C41C4"/>
    <w:rsid w:val="003C504B"/>
    <w:rsid w:val="003D07F0"/>
    <w:rsid w:val="003D360F"/>
    <w:rsid w:val="003D6327"/>
    <w:rsid w:val="003D7DD4"/>
    <w:rsid w:val="003E090F"/>
    <w:rsid w:val="003E2C80"/>
    <w:rsid w:val="003E731A"/>
    <w:rsid w:val="003F3515"/>
    <w:rsid w:val="003F61E8"/>
    <w:rsid w:val="003F750F"/>
    <w:rsid w:val="00400429"/>
    <w:rsid w:val="00402E01"/>
    <w:rsid w:val="004139F2"/>
    <w:rsid w:val="004148ED"/>
    <w:rsid w:val="0041604C"/>
    <w:rsid w:val="00420345"/>
    <w:rsid w:val="00420829"/>
    <w:rsid w:val="00436184"/>
    <w:rsid w:val="00437D3E"/>
    <w:rsid w:val="004440EC"/>
    <w:rsid w:val="004471D9"/>
    <w:rsid w:val="00454F2F"/>
    <w:rsid w:val="00462932"/>
    <w:rsid w:val="004738A7"/>
    <w:rsid w:val="00483DD8"/>
    <w:rsid w:val="00490CC5"/>
    <w:rsid w:val="00495898"/>
    <w:rsid w:val="00496C06"/>
    <w:rsid w:val="004A0E16"/>
    <w:rsid w:val="004A6CA7"/>
    <w:rsid w:val="004B2651"/>
    <w:rsid w:val="004B2DC9"/>
    <w:rsid w:val="004B2ED2"/>
    <w:rsid w:val="004B3312"/>
    <w:rsid w:val="004B4E1A"/>
    <w:rsid w:val="004C4FF2"/>
    <w:rsid w:val="004D705E"/>
    <w:rsid w:val="004E0C62"/>
    <w:rsid w:val="004F340C"/>
    <w:rsid w:val="004F3582"/>
    <w:rsid w:val="004F3F3E"/>
    <w:rsid w:val="004F55BE"/>
    <w:rsid w:val="005008AA"/>
    <w:rsid w:val="00500F35"/>
    <w:rsid w:val="00504B96"/>
    <w:rsid w:val="0050515E"/>
    <w:rsid w:val="00510A0F"/>
    <w:rsid w:val="00511198"/>
    <w:rsid w:val="00512794"/>
    <w:rsid w:val="00512865"/>
    <w:rsid w:val="00516764"/>
    <w:rsid w:val="00535B17"/>
    <w:rsid w:val="00540AF5"/>
    <w:rsid w:val="00541E0E"/>
    <w:rsid w:val="0054483D"/>
    <w:rsid w:val="00554BD0"/>
    <w:rsid w:val="0055555F"/>
    <w:rsid w:val="0056269D"/>
    <w:rsid w:val="00572FFA"/>
    <w:rsid w:val="005832F6"/>
    <w:rsid w:val="00585129"/>
    <w:rsid w:val="005858E3"/>
    <w:rsid w:val="00586208"/>
    <w:rsid w:val="00587A58"/>
    <w:rsid w:val="00587A7E"/>
    <w:rsid w:val="0059357D"/>
    <w:rsid w:val="00594A1E"/>
    <w:rsid w:val="005A5737"/>
    <w:rsid w:val="005B7906"/>
    <w:rsid w:val="005B7CD5"/>
    <w:rsid w:val="005C194A"/>
    <w:rsid w:val="005C40B2"/>
    <w:rsid w:val="005D036C"/>
    <w:rsid w:val="005E23FD"/>
    <w:rsid w:val="005E320C"/>
    <w:rsid w:val="005E6FB6"/>
    <w:rsid w:val="005F4303"/>
    <w:rsid w:val="00602E2F"/>
    <w:rsid w:val="00606881"/>
    <w:rsid w:val="00607C59"/>
    <w:rsid w:val="0061234D"/>
    <w:rsid w:val="006137A7"/>
    <w:rsid w:val="006232B0"/>
    <w:rsid w:val="00634EEA"/>
    <w:rsid w:val="00635D99"/>
    <w:rsid w:val="0064032D"/>
    <w:rsid w:val="0065372B"/>
    <w:rsid w:val="00655C18"/>
    <w:rsid w:val="00656598"/>
    <w:rsid w:val="00656952"/>
    <w:rsid w:val="0066073D"/>
    <w:rsid w:val="00663F44"/>
    <w:rsid w:val="00667863"/>
    <w:rsid w:val="0067357E"/>
    <w:rsid w:val="00673F38"/>
    <w:rsid w:val="006761D1"/>
    <w:rsid w:val="00680DF9"/>
    <w:rsid w:val="006A53EB"/>
    <w:rsid w:val="006B0A09"/>
    <w:rsid w:val="006B0E7D"/>
    <w:rsid w:val="006B20BE"/>
    <w:rsid w:val="006B347E"/>
    <w:rsid w:val="006B4140"/>
    <w:rsid w:val="006C4498"/>
    <w:rsid w:val="006C7A3E"/>
    <w:rsid w:val="006D62C9"/>
    <w:rsid w:val="006D6574"/>
    <w:rsid w:val="006D74BC"/>
    <w:rsid w:val="006F7904"/>
    <w:rsid w:val="0070063B"/>
    <w:rsid w:val="00701DD2"/>
    <w:rsid w:val="007029FA"/>
    <w:rsid w:val="0070310A"/>
    <w:rsid w:val="0070706E"/>
    <w:rsid w:val="00710EB2"/>
    <w:rsid w:val="00714647"/>
    <w:rsid w:val="00715986"/>
    <w:rsid w:val="0071743F"/>
    <w:rsid w:val="00723D75"/>
    <w:rsid w:val="007241E0"/>
    <w:rsid w:val="00733C4C"/>
    <w:rsid w:val="00736805"/>
    <w:rsid w:val="0073758A"/>
    <w:rsid w:val="00745E58"/>
    <w:rsid w:val="00745F22"/>
    <w:rsid w:val="007500E4"/>
    <w:rsid w:val="0075017E"/>
    <w:rsid w:val="0075116D"/>
    <w:rsid w:val="00751931"/>
    <w:rsid w:val="00760233"/>
    <w:rsid w:val="007652A2"/>
    <w:rsid w:val="00767C07"/>
    <w:rsid w:val="0077047B"/>
    <w:rsid w:val="0077093E"/>
    <w:rsid w:val="007736D2"/>
    <w:rsid w:val="00777E7E"/>
    <w:rsid w:val="0078337B"/>
    <w:rsid w:val="007A1B98"/>
    <w:rsid w:val="007A1F8F"/>
    <w:rsid w:val="007A519C"/>
    <w:rsid w:val="007B5C50"/>
    <w:rsid w:val="007B77F0"/>
    <w:rsid w:val="007D2B28"/>
    <w:rsid w:val="007D3312"/>
    <w:rsid w:val="007E7E88"/>
    <w:rsid w:val="00802601"/>
    <w:rsid w:val="00805FD2"/>
    <w:rsid w:val="00810221"/>
    <w:rsid w:val="00811289"/>
    <w:rsid w:val="0081685C"/>
    <w:rsid w:val="00822F4B"/>
    <w:rsid w:val="00827DCE"/>
    <w:rsid w:val="00846A57"/>
    <w:rsid w:val="00847E85"/>
    <w:rsid w:val="008513B8"/>
    <w:rsid w:val="008545F1"/>
    <w:rsid w:val="00855488"/>
    <w:rsid w:val="008616F1"/>
    <w:rsid w:val="00861E1A"/>
    <w:rsid w:val="0086507A"/>
    <w:rsid w:val="00867040"/>
    <w:rsid w:val="008723C3"/>
    <w:rsid w:val="00874209"/>
    <w:rsid w:val="00874B66"/>
    <w:rsid w:val="00881DE4"/>
    <w:rsid w:val="00883A0B"/>
    <w:rsid w:val="00891F87"/>
    <w:rsid w:val="00895848"/>
    <w:rsid w:val="00895DEB"/>
    <w:rsid w:val="00897E5C"/>
    <w:rsid w:val="008A0220"/>
    <w:rsid w:val="008A0326"/>
    <w:rsid w:val="008A7A27"/>
    <w:rsid w:val="008C07D1"/>
    <w:rsid w:val="008D0787"/>
    <w:rsid w:val="008D2C5A"/>
    <w:rsid w:val="008D74C2"/>
    <w:rsid w:val="008D74E9"/>
    <w:rsid w:val="008E61DB"/>
    <w:rsid w:val="008F0389"/>
    <w:rsid w:val="008F3F04"/>
    <w:rsid w:val="00905675"/>
    <w:rsid w:val="0090615F"/>
    <w:rsid w:val="00916B57"/>
    <w:rsid w:val="00917909"/>
    <w:rsid w:val="0092047A"/>
    <w:rsid w:val="00925644"/>
    <w:rsid w:val="00930F74"/>
    <w:rsid w:val="009319E3"/>
    <w:rsid w:val="00933747"/>
    <w:rsid w:val="00941B09"/>
    <w:rsid w:val="00945E9F"/>
    <w:rsid w:val="009569F3"/>
    <w:rsid w:val="00972160"/>
    <w:rsid w:val="00972FDF"/>
    <w:rsid w:val="0097417D"/>
    <w:rsid w:val="0098213E"/>
    <w:rsid w:val="00986DE9"/>
    <w:rsid w:val="009926B2"/>
    <w:rsid w:val="009B71B0"/>
    <w:rsid w:val="009D503E"/>
    <w:rsid w:val="009D58D8"/>
    <w:rsid w:val="009D755F"/>
    <w:rsid w:val="009E1387"/>
    <w:rsid w:val="009E3143"/>
    <w:rsid w:val="009E64A1"/>
    <w:rsid w:val="009F13C9"/>
    <w:rsid w:val="00A25620"/>
    <w:rsid w:val="00A26000"/>
    <w:rsid w:val="00A27455"/>
    <w:rsid w:val="00A479E9"/>
    <w:rsid w:val="00A62469"/>
    <w:rsid w:val="00A7032D"/>
    <w:rsid w:val="00A719D6"/>
    <w:rsid w:val="00A83568"/>
    <w:rsid w:val="00A867EE"/>
    <w:rsid w:val="00A875A2"/>
    <w:rsid w:val="00A94F72"/>
    <w:rsid w:val="00A9565F"/>
    <w:rsid w:val="00A95FEB"/>
    <w:rsid w:val="00AA32CB"/>
    <w:rsid w:val="00AA57FA"/>
    <w:rsid w:val="00AB121A"/>
    <w:rsid w:val="00AB1862"/>
    <w:rsid w:val="00AB6EEB"/>
    <w:rsid w:val="00AC3346"/>
    <w:rsid w:val="00AC4167"/>
    <w:rsid w:val="00AC553F"/>
    <w:rsid w:val="00AC59B8"/>
    <w:rsid w:val="00AE141F"/>
    <w:rsid w:val="00AE66E6"/>
    <w:rsid w:val="00AF11A4"/>
    <w:rsid w:val="00AF5659"/>
    <w:rsid w:val="00AF58E1"/>
    <w:rsid w:val="00B032DD"/>
    <w:rsid w:val="00B1391E"/>
    <w:rsid w:val="00B14F78"/>
    <w:rsid w:val="00B2199E"/>
    <w:rsid w:val="00B32A29"/>
    <w:rsid w:val="00B32AC8"/>
    <w:rsid w:val="00B35E69"/>
    <w:rsid w:val="00B36273"/>
    <w:rsid w:val="00B36327"/>
    <w:rsid w:val="00B40861"/>
    <w:rsid w:val="00B454F4"/>
    <w:rsid w:val="00B4653B"/>
    <w:rsid w:val="00B46646"/>
    <w:rsid w:val="00B47DAF"/>
    <w:rsid w:val="00B53E66"/>
    <w:rsid w:val="00B5602C"/>
    <w:rsid w:val="00B603BE"/>
    <w:rsid w:val="00B67BCE"/>
    <w:rsid w:val="00B71DC2"/>
    <w:rsid w:val="00B85038"/>
    <w:rsid w:val="00B94048"/>
    <w:rsid w:val="00B96C3F"/>
    <w:rsid w:val="00BA6A8B"/>
    <w:rsid w:val="00BB3B4A"/>
    <w:rsid w:val="00BB3D26"/>
    <w:rsid w:val="00BB4A62"/>
    <w:rsid w:val="00BB6211"/>
    <w:rsid w:val="00BC286E"/>
    <w:rsid w:val="00BE3553"/>
    <w:rsid w:val="00BE3662"/>
    <w:rsid w:val="00BF0CDE"/>
    <w:rsid w:val="00BF7780"/>
    <w:rsid w:val="00C05A77"/>
    <w:rsid w:val="00C15DBD"/>
    <w:rsid w:val="00C30AD0"/>
    <w:rsid w:val="00C34541"/>
    <w:rsid w:val="00C41DC4"/>
    <w:rsid w:val="00C42FF1"/>
    <w:rsid w:val="00C47D1E"/>
    <w:rsid w:val="00C5060C"/>
    <w:rsid w:val="00C604B7"/>
    <w:rsid w:val="00C80602"/>
    <w:rsid w:val="00C81F9C"/>
    <w:rsid w:val="00C83A01"/>
    <w:rsid w:val="00C87213"/>
    <w:rsid w:val="00CA100B"/>
    <w:rsid w:val="00CA1321"/>
    <w:rsid w:val="00CA362F"/>
    <w:rsid w:val="00CA48E6"/>
    <w:rsid w:val="00CA5643"/>
    <w:rsid w:val="00CB4638"/>
    <w:rsid w:val="00CB4ED8"/>
    <w:rsid w:val="00CB55F0"/>
    <w:rsid w:val="00CC05E7"/>
    <w:rsid w:val="00CD4267"/>
    <w:rsid w:val="00CE6454"/>
    <w:rsid w:val="00CF0190"/>
    <w:rsid w:val="00CF184D"/>
    <w:rsid w:val="00CF2912"/>
    <w:rsid w:val="00CF2A99"/>
    <w:rsid w:val="00D05E21"/>
    <w:rsid w:val="00D108D9"/>
    <w:rsid w:val="00D4061A"/>
    <w:rsid w:val="00D457C2"/>
    <w:rsid w:val="00D53620"/>
    <w:rsid w:val="00D54593"/>
    <w:rsid w:val="00D564FD"/>
    <w:rsid w:val="00D57862"/>
    <w:rsid w:val="00D66210"/>
    <w:rsid w:val="00D67982"/>
    <w:rsid w:val="00D711E7"/>
    <w:rsid w:val="00D72BAD"/>
    <w:rsid w:val="00D737D0"/>
    <w:rsid w:val="00D73AF8"/>
    <w:rsid w:val="00D74334"/>
    <w:rsid w:val="00D75EEF"/>
    <w:rsid w:val="00D82E6C"/>
    <w:rsid w:val="00D836CF"/>
    <w:rsid w:val="00D922A4"/>
    <w:rsid w:val="00DC4F40"/>
    <w:rsid w:val="00DD251E"/>
    <w:rsid w:val="00DD2B3C"/>
    <w:rsid w:val="00DF3F8B"/>
    <w:rsid w:val="00E0727F"/>
    <w:rsid w:val="00E10EA0"/>
    <w:rsid w:val="00E215E0"/>
    <w:rsid w:val="00E220AA"/>
    <w:rsid w:val="00E2463A"/>
    <w:rsid w:val="00E30060"/>
    <w:rsid w:val="00E47310"/>
    <w:rsid w:val="00E54246"/>
    <w:rsid w:val="00E543F6"/>
    <w:rsid w:val="00E569FB"/>
    <w:rsid w:val="00E75880"/>
    <w:rsid w:val="00E761F5"/>
    <w:rsid w:val="00E774B3"/>
    <w:rsid w:val="00E8290D"/>
    <w:rsid w:val="00E85ED3"/>
    <w:rsid w:val="00E92A8C"/>
    <w:rsid w:val="00E9515B"/>
    <w:rsid w:val="00E9694B"/>
    <w:rsid w:val="00EA0492"/>
    <w:rsid w:val="00EA7D06"/>
    <w:rsid w:val="00EB0201"/>
    <w:rsid w:val="00EB1411"/>
    <w:rsid w:val="00EB1B5C"/>
    <w:rsid w:val="00EB2E0E"/>
    <w:rsid w:val="00EB7530"/>
    <w:rsid w:val="00EC42DD"/>
    <w:rsid w:val="00ED009C"/>
    <w:rsid w:val="00ED7B17"/>
    <w:rsid w:val="00EE03F2"/>
    <w:rsid w:val="00EE1B1C"/>
    <w:rsid w:val="00EE2BFC"/>
    <w:rsid w:val="00EE6B8D"/>
    <w:rsid w:val="00EE7C54"/>
    <w:rsid w:val="00EF1688"/>
    <w:rsid w:val="00F02890"/>
    <w:rsid w:val="00F03AB5"/>
    <w:rsid w:val="00F11617"/>
    <w:rsid w:val="00F1176F"/>
    <w:rsid w:val="00F127E1"/>
    <w:rsid w:val="00F212B0"/>
    <w:rsid w:val="00F2239C"/>
    <w:rsid w:val="00F31408"/>
    <w:rsid w:val="00F31EDB"/>
    <w:rsid w:val="00F41054"/>
    <w:rsid w:val="00F54BB5"/>
    <w:rsid w:val="00F56457"/>
    <w:rsid w:val="00F62622"/>
    <w:rsid w:val="00F6365F"/>
    <w:rsid w:val="00F63802"/>
    <w:rsid w:val="00F64164"/>
    <w:rsid w:val="00F6792E"/>
    <w:rsid w:val="00F725A5"/>
    <w:rsid w:val="00F7753E"/>
    <w:rsid w:val="00F802F4"/>
    <w:rsid w:val="00F82609"/>
    <w:rsid w:val="00F94477"/>
    <w:rsid w:val="00F95BD5"/>
    <w:rsid w:val="00FA0C5B"/>
    <w:rsid w:val="00FA1A5D"/>
    <w:rsid w:val="00FA5040"/>
    <w:rsid w:val="00FA7E2F"/>
    <w:rsid w:val="00FB489E"/>
    <w:rsid w:val="00FC0141"/>
    <w:rsid w:val="00FC41B1"/>
    <w:rsid w:val="00FC540C"/>
    <w:rsid w:val="00FE016B"/>
    <w:rsid w:val="00FE1667"/>
    <w:rsid w:val="00FE69FC"/>
    <w:rsid w:val="00FE7DCB"/>
    <w:rsid w:val="00FF6317"/>
    <w:rsid w:val="00FF6D0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5F0"/>
  </w:style>
  <w:style w:type="paragraph" w:styleId="a7">
    <w:name w:val="footer"/>
    <w:basedOn w:val="a"/>
    <w:link w:val="a8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55"/>
    <w:rsid w:val="006E4255"/>
    <w:rsid w:val="006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80E1FA722C496495933E0D0EED0345">
    <w:name w:val="E580E1FA722C496495933E0D0EED0345"/>
    <w:rsid w:val="006E42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80E1FA722C496495933E0D0EED0345">
    <w:name w:val="E580E1FA722C496495933E0D0EED0345"/>
    <w:rsid w:val="006E4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6712-020C-4BC9-8317-EE2DFC6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408</cp:revision>
  <cp:lastPrinted>2016-05-11T07:53:00Z</cp:lastPrinted>
  <dcterms:created xsi:type="dcterms:W3CDTF">2016-02-26T07:18:00Z</dcterms:created>
  <dcterms:modified xsi:type="dcterms:W3CDTF">2016-05-11T09:41:00Z</dcterms:modified>
</cp:coreProperties>
</file>